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C699E" w14:textId="4884D972" w:rsidR="006D2C9D" w:rsidRPr="004331C4" w:rsidRDefault="004B04A4" w:rsidP="008B71D2">
      <w:pPr>
        <w:jc w:val="center"/>
        <w:rPr>
          <w:b/>
          <w:bCs/>
          <w:sz w:val="28"/>
          <w:szCs w:val="28"/>
        </w:rPr>
      </w:pPr>
      <w:r w:rsidRPr="004331C4">
        <w:rPr>
          <w:b/>
          <w:bCs/>
          <w:sz w:val="28"/>
          <w:szCs w:val="28"/>
        </w:rPr>
        <w:t>Reklamačný form</w:t>
      </w:r>
      <w:r w:rsidR="008B71D2" w:rsidRPr="004331C4">
        <w:rPr>
          <w:b/>
          <w:bCs/>
          <w:sz w:val="28"/>
          <w:szCs w:val="28"/>
        </w:rPr>
        <w:t>u</w:t>
      </w:r>
      <w:r w:rsidRPr="004331C4">
        <w:rPr>
          <w:b/>
          <w:bCs/>
          <w:sz w:val="28"/>
          <w:szCs w:val="28"/>
        </w:rPr>
        <w:t>lár</w:t>
      </w:r>
    </w:p>
    <w:p w14:paraId="787070E7" w14:textId="0CA83805" w:rsidR="004B04A4" w:rsidRDefault="004B04A4" w:rsidP="004B04A4">
      <w:pPr>
        <w:jc w:val="center"/>
      </w:pPr>
    </w:p>
    <w:p w14:paraId="2C79D316" w14:textId="58A3C078" w:rsidR="004B04A4" w:rsidRDefault="004B04A4" w:rsidP="004B04A4"/>
    <w:p w14:paraId="1D1B8E64" w14:textId="70C286F2" w:rsidR="004B04A4" w:rsidRPr="004331C4" w:rsidRDefault="004B04A4" w:rsidP="004B04A4">
      <w:pPr>
        <w:rPr>
          <w:b/>
          <w:bCs/>
          <w:sz w:val="24"/>
          <w:szCs w:val="24"/>
        </w:rPr>
      </w:pPr>
      <w:r w:rsidRPr="004331C4">
        <w:rPr>
          <w:b/>
          <w:bCs/>
          <w:sz w:val="24"/>
          <w:szCs w:val="24"/>
        </w:rPr>
        <w:t>Informácie o poškodenom (odosielateľ)</w:t>
      </w:r>
    </w:p>
    <w:p w14:paraId="71BFF15D" w14:textId="376A383C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Meno a priezvisko:</w:t>
      </w:r>
    </w:p>
    <w:p w14:paraId="00FC253A" w14:textId="4B0FE395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Adresa:</w:t>
      </w:r>
    </w:p>
    <w:p w14:paraId="2F7AC901" w14:textId="3B9ABAC6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E-mail:</w:t>
      </w:r>
    </w:p>
    <w:p w14:paraId="39FC0A22" w14:textId="0E02C732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Tel. číslo:</w:t>
      </w:r>
    </w:p>
    <w:p w14:paraId="1BA07B5E" w14:textId="76A99372" w:rsidR="004B04A4" w:rsidRPr="004331C4" w:rsidRDefault="004B04A4" w:rsidP="004B04A4">
      <w:pPr>
        <w:rPr>
          <w:sz w:val="24"/>
          <w:szCs w:val="24"/>
        </w:rPr>
      </w:pPr>
    </w:p>
    <w:p w14:paraId="628A757F" w14:textId="2AC50BA7" w:rsidR="004B04A4" w:rsidRPr="004331C4" w:rsidRDefault="004B04A4" w:rsidP="004B04A4">
      <w:pPr>
        <w:rPr>
          <w:b/>
          <w:bCs/>
          <w:sz w:val="24"/>
          <w:szCs w:val="24"/>
        </w:rPr>
      </w:pPr>
      <w:r w:rsidRPr="004331C4">
        <w:rPr>
          <w:b/>
          <w:bCs/>
          <w:sz w:val="24"/>
          <w:szCs w:val="24"/>
        </w:rPr>
        <w:t>Informácie o reklamovanom tovare</w:t>
      </w:r>
    </w:p>
    <w:p w14:paraId="645CDB9C" w14:textId="391567FF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Názov tovaru:</w:t>
      </w:r>
    </w:p>
    <w:p w14:paraId="7378A50D" w14:textId="1D001525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Číslo objednávky:</w:t>
      </w:r>
    </w:p>
    <w:p w14:paraId="2737F067" w14:textId="60337A81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Iné doplňujúce údaje:</w:t>
      </w:r>
    </w:p>
    <w:p w14:paraId="31EF8280" w14:textId="4C6E47F5" w:rsidR="004B04A4" w:rsidRPr="004331C4" w:rsidRDefault="004B04A4" w:rsidP="004B04A4">
      <w:pPr>
        <w:rPr>
          <w:sz w:val="24"/>
          <w:szCs w:val="24"/>
        </w:rPr>
      </w:pPr>
    </w:p>
    <w:p w14:paraId="3DCB6B94" w14:textId="4DFAC0C7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Popis reklamácie (</w:t>
      </w:r>
      <w:proofErr w:type="spellStart"/>
      <w:r w:rsidRPr="004331C4">
        <w:rPr>
          <w:sz w:val="24"/>
          <w:szCs w:val="24"/>
        </w:rPr>
        <w:t>závady</w:t>
      </w:r>
      <w:proofErr w:type="spellEnd"/>
      <w:r w:rsidRPr="004331C4">
        <w:rPr>
          <w:sz w:val="24"/>
          <w:szCs w:val="24"/>
        </w:rPr>
        <w:t>)</w:t>
      </w:r>
    </w:p>
    <w:p w14:paraId="66C1C912" w14:textId="77777777" w:rsidR="004331C4" w:rsidRPr="004331C4" w:rsidRDefault="004331C4" w:rsidP="004B04A4">
      <w:pPr>
        <w:rPr>
          <w:sz w:val="24"/>
          <w:szCs w:val="24"/>
        </w:rPr>
      </w:pPr>
    </w:p>
    <w:p w14:paraId="76E0F337" w14:textId="77777777" w:rsidR="004331C4" w:rsidRPr="004331C4" w:rsidRDefault="004331C4" w:rsidP="004B04A4">
      <w:pPr>
        <w:rPr>
          <w:sz w:val="24"/>
          <w:szCs w:val="24"/>
        </w:rPr>
      </w:pPr>
    </w:p>
    <w:p w14:paraId="4EDFFB03" w14:textId="77777777" w:rsidR="004331C4" w:rsidRPr="004331C4" w:rsidRDefault="004331C4" w:rsidP="004B04A4">
      <w:pPr>
        <w:rPr>
          <w:sz w:val="24"/>
          <w:szCs w:val="24"/>
        </w:rPr>
      </w:pPr>
    </w:p>
    <w:p w14:paraId="783302B9" w14:textId="77777777" w:rsidR="004331C4" w:rsidRPr="004331C4" w:rsidRDefault="004331C4" w:rsidP="004B04A4">
      <w:pPr>
        <w:rPr>
          <w:sz w:val="24"/>
          <w:szCs w:val="24"/>
        </w:rPr>
      </w:pPr>
    </w:p>
    <w:p w14:paraId="7D8B5827" w14:textId="06510FB1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 xml:space="preserve">.....................................                                                                      </w:t>
      </w:r>
      <w:r w:rsidR="004331C4" w:rsidRPr="004331C4">
        <w:rPr>
          <w:sz w:val="24"/>
          <w:szCs w:val="24"/>
        </w:rPr>
        <w:t>........</w:t>
      </w:r>
      <w:r w:rsidRPr="004331C4">
        <w:rPr>
          <w:sz w:val="24"/>
          <w:szCs w:val="24"/>
        </w:rPr>
        <w:t>....................................</w:t>
      </w:r>
    </w:p>
    <w:p w14:paraId="54869F29" w14:textId="23E4503A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 xml:space="preserve">    Miesto a dátum                                                                                       podpis zákazníka</w:t>
      </w:r>
    </w:p>
    <w:p w14:paraId="5A9CE3DE" w14:textId="4FDE933D" w:rsidR="004B04A4" w:rsidRPr="004331C4" w:rsidRDefault="004B04A4" w:rsidP="004B04A4">
      <w:pPr>
        <w:rPr>
          <w:sz w:val="24"/>
          <w:szCs w:val="24"/>
        </w:rPr>
      </w:pPr>
    </w:p>
    <w:p w14:paraId="28C371F7" w14:textId="6CF7CC4C" w:rsidR="004B04A4" w:rsidRPr="004331C4" w:rsidRDefault="004B04A4" w:rsidP="004B04A4">
      <w:pPr>
        <w:rPr>
          <w:sz w:val="24"/>
          <w:szCs w:val="24"/>
        </w:rPr>
      </w:pPr>
    </w:p>
    <w:p w14:paraId="796568F5" w14:textId="48D20731" w:rsidR="004B04A4" w:rsidRPr="004331C4" w:rsidRDefault="004B04A4" w:rsidP="004B04A4">
      <w:pPr>
        <w:rPr>
          <w:sz w:val="24"/>
          <w:szCs w:val="24"/>
        </w:rPr>
      </w:pPr>
      <w:r w:rsidRPr="004331C4">
        <w:rPr>
          <w:sz w:val="24"/>
          <w:szCs w:val="24"/>
        </w:rPr>
        <w:t>Ďalšie informácie k reklamácii (vyjadrenie predávajúceho)</w:t>
      </w:r>
      <w:r w:rsidR="004331C4" w:rsidRPr="004331C4">
        <w:rPr>
          <w:sz w:val="24"/>
          <w:szCs w:val="24"/>
        </w:rPr>
        <w:t>:</w:t>
      </w:r>
    </w:p>
    <w:p w14:paraId="47036654" w14:textId="77777777" w:rsidR="004B04A4" w:rsidRPr="004331C4" w:rsidRDefault="004B04A4" w:rsidP="004B04A4">
      <w:pPr>
        <w:rPr>
          <w:sz w:val="24"/>
          <w:szCs w:val="24"/>
        </w:rPr>
      </w:pPr>
    </w:p>
    <w:sectPr w:rsidR="004B04A4" w:rsidRPr="004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A4"/>
    <w:rsid w:val="004331C4"/>
    <w:rsid w:val="004B04A4"/>
    <w:rsid w:val="006D2C9D"/>
    <w:rsid w:val="008B71D2"/>
    <w:rsid w:val="00C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EDE"/>
  <w15:chartTrackingRefBased/>
  <w15:docId w15:val="{81C93ED3-3CBF-403C-8FA5-5E0AF5F4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4</cp:revision>
  <dcterms:created xsi:type="dcterms:W3CDTF">2020-09-22T11:02:00Z</dcterms:created>
  <dcterms:modified xsi:type="dcterms:W3CDTF">2020-09-22T12:14:00Z</dcterms:modified>
</cp:coreProperties>
</file>